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2020年学科竞赛成绩统计表</w:t>
      </w:r>
      <w:bookmarkEnd w:id="0"/>
    </w:p>
    <w:tbl>
      <w:tblPr>
        <w:tblStyle w:val="5"/>
        <w:tblpPr w:leftFromText="180" w:rightFromText="180" w:vertAnchor="page" w:horzAnchor="page" w:tblpX="1492" w:tblpY="2706"/>
        <w:tblOverlap w:val="never"/>
        <w:tblW w:w="140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2579"/>
        <w:gridCol w:w="1435"/>
        <w:gridCol w:w="1351"/>
        <w:gridCol w:w="2037"/>
        <w:gridCol w:w="2037"/>
        <w:gridCol w:w="2037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5"/>
                <w:szCs w:val="25"/>
                <w:u w:val="none"/>
              </w:rPr>
              <w:t>序号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5"/>
                <w:szCs w:val="25"/>
                <w:u w:val="none"/>
              </w:rPr>
              <w:t>比赛名称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5"/>
                <w:szCs w:val="25"/>
                <w:u w:val="none"/>
              </w:rPr>
              <w:t>比赛项目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5"/>
                <w:szCs w:val="25"/>
                <w:u w:val="none"/>
              </w:rPr>
              <w:t>比赛成绩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5"/>
                <w:szCs w:val="25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5"/>
                <w:szCs w:val="25"/>
                <w:u w:val="none"/>
                <w:lang w:eastAsia="zh-CN"/>
              </w:rPr>
              <w:t>学生姓名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5"/>
                <w:szCs w:val="25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5"/>
                <w:szCs w:val="25"/>
                <w:u w:val="none"/>
                <w:lang w:eastAsia="zh-CN"/>
              </w:rPr>
              <w:t>专业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5"/>
                <w:szCs w:val="25"/>
                <w:u w:val="none"/>
              </w:rPr>
              <w:t>比赛日期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5"/>
                <w:szCs w:val="25"/>
                <w:u w:val="none"/>
              </w:rPr>
              <w:t>比赛地点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/>
                <w:bCs/>
                <w:color w:val="32323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323232"/>
                <w:sz w:val="18"/>
                <w:szCs w:val="18"/>
                <w:lang w:val="en-US" w:eastAsia="zh-CN"/>
              </w:rPr>
              <w:t>2020辽宁省大学生散打锦标赛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/>
                <w:bCs/>
                <w:color w:val="32323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323232"/>
                <w:sz w:val="18"/>
                <w:szCs w:val="18"/>
                <w:lang w:eastAsia="zh-CN"/>
              </w:rPr>
              <w:t>男子</w:t>
            </w:r>
            <w:r>
              <w:rPr>
                <w:rFonts w:hint="eastAsia"/>
                <w:b/>
                <w:bCs/>
                <w:color w:val="323232"/>
                <w:sz w:val="18"/>
                <w:szCs w:val="18"/>
                <w:lang w:val="en-US" w:eastAsia="zh-CN"/>
              </w:rPr>
              <w:t>68公斤级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color w:val="323232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323232"/>
                <w:sz w:val="18"/>
                <w:szCs w:val="18"/>
                <w:lang w:eastAsia="zh-CN"/>
              </w:rPr>
              <w:t>第一名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梁启航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社会体育指导与管理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/>
                <w:bCs/>
                <w:color w:val="32323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323232"/>
                <w:sz w:val="18"/>
                <w:szCs w:val="18"/>
                <w:lang w:val="en-US" w:eastAsia="zh-CN"/>
              </w:rPr>
              <w:t>11月29日-12月3日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color w:val="323232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323232"/>
                <w:sz w:val="18"/>
                <w:szCs w:val="18"/>
                <w:lang w:eastAsia="zh-CN"/>
              </w:rPr>
              <w:t>辽宁警察学院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32323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323232"/>
                <w:sz w:val="18"/>
                <w:szCs w:val="18"/>
                <w:lang w:val="en-US" w:eastAsia="zh-CN"/>
              </w:rPr>
              <w:t>2020辽宁省大学生散打锦标赛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32323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323232"/>
                <w:sz w:val="18"/>
                <w:szCs w:val="18"/>
                <w:lang w:eastAsia="zh-CN"/>
              </w:rPr>
              <w:t>男子</w:t>
            </w:r>
            <w:r>
              <w:rPr>
                <w:rFonts w:hint="eastAsia"/>
                <w:b/>
                <w:bCs/>
                <w:color w:val="323232"/>
                <w:sz w:val="18"/>
                <w:szCs w:val="18"/>
                <w:lang w:val="en-US" w:eastAsia="zh-CN"/>
              </w:rPr>
              <w:t>72公斤级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32323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323232"/>
                <w:sz w:val="18"/>
                <w:szCs w:val="18"/>
                <w:lang w:eastAsia="zh-CN"/>
              </w:rPr>
              <w:t>第二名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刘金山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社会体育指导与管理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32323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323232"/>
                <w:sz w:val="18"/>
                <w:szCs w:val="18"/>
                <w:lang w:val="en-US" w:eastAsia="zh-CN"/>
              </w:rPr>
              <w:t>11月29日-12月3日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32323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323232"/>
                <w:sz w:val="18"/>
                <w:szCs w:val="18"/>
                <w:lang w:eastAsia="zh-CN"/>
              </w:rPr>
              <w:t>辽宁警察学院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default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32323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323232"/>
                <w:sz w:val="18"/>
                <w:szCs w:val="18"/>
                <w:lang w:val="en-US" w:eastAsia="zh-CN"/>
              </w:rPr>
              <w:t>2020辽宁省大学生散打锦标赛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32323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323232"/>
                <w:sz w:val="18"/>
                <w:szCs w:val="18"/>
                <w:lang w:eastAsia="zh-CN"/>
              </w:rPr>
              <w:t>男子</w:t>
            </w:r>
            <w:r>
              <w:rPr>
                <w:rFonts w:hint="eastAsia"/>
                <w:b/>
                <w:bCs/>
                <w:color w:val="323232"/>
                <w:sz w:val="18"/>
                <w:szCs w:val="18"/>
                <w:lang w:val="en-US" w:eastAsia="zh-CN"/>
              </w:rPr>
              <w:t>76公斤级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32323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323232"/>
                <w:sz w:val="18"/>
                <w:szCs w:val="18"/>
                <w:lang w:eastAsia="zh-CN"/>
              </w:rPr>
              <w:t>第三名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张振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社会体育指导与管理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32323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323232"/>
                <w:sz w:val="18"/>
                <w:szCs w:val="18"/>
                <w:lang w:val="en-US" w:eastAsia="zh-CN"/>
              </w:rPr>
              <w:t>11月29日-12月3日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32323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323232"/>
                <w:sz w:val="18"/>
                <w:szCs w:val="18"/>
                <w:lang w:eastAsia="zh-CN"/>
              </w:rPr>
              <w:t>辽宁警察学院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青年女子难度攀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第六名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韩冬来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体育教育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青年女子难度攀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第二名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李然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体育教育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青年女子难度攀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第七名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徐笑非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社会体育指导与管理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高校女子难度攀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第六名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陈星竹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社会体育指导与管理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高校女子难度攀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第八名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姜凤焱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休闲体育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高校女子难度攀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第七名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张爽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社会体育指导与管理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default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高校女子难度攀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第五名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黄蒙蒙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运动康复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成人女子难度攀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第八名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唐斯玉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社会体育指导与管理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成人女子难度攀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第七名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冯秀琦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体育教育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成人女子难度攀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第六名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刘佩雨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休闲体育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成人女子难度攀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第五名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姜硕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社会体育指导与管理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成人女子难度攀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第四名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刘英杰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休闲体育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青年女子速度攀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第五名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白雪瑶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休闲体育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青年女子速度攀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第五名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李然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体育教育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青年女子速度攀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第五名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徐笑非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社会体育指导与管理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青年女子速度攀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第五名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薛涵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运动康复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default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高校女子速度攀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第八名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陈星竹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社会体育指导与管理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高校女子速度攀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第七名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姜凤焱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休闲体育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高校女子速度攀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第六名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张爽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社会体育指导与管理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高校女子速度攀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第五名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史欣悦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休闲体育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高效女子速度攀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第四名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黄蒙蒙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运动康复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青年女子攀石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第五名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韩冬来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体育教育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青年女子攀石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第五名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李然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体育教育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青年女子攀石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第八名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徐笑非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社会体育指导与管理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青年女子攀石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第六名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薛涵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运动康复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成人女子攀石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第四名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王逸寰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社会体育指导与管理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default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成人女子攀石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第五名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姜硕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社会体育指导与管理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成人女子攀石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第六名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刘英杰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休闲体育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成人女子攀石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第七名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刘佩雨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休闲体育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2020年辽宁省攀岩锦标赛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成人女子攀石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eastAsia="zh-CN"/>
              </w:rPr>
              <w:t>第八名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冯秀琦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体育教育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12月5日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18"/>
                <w:szCs w:val="18"/>
                <w:u w:val="none"/>
                <w:lang w:val="en-US" w:eastAsia="zh-CN"/>
              </w:rPr>
              <w:t>沈阳保工</w:t>
            </w:r>
          </w:p>
        </w:tc>
      </w:tr>
    </w:tbl>
    <w:p>
      <w:pPr>
        <w:jc w:val="center"/>
        <w:rPr>
          <w:rFonts w:hint="default"/>
          <w:sz w:val="44"/>
          <w:szCs w:val="44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14321"/>
    <w:rsid w:val="1FF748A0"/>
    <w:rsid w:val="3AA44AAB"/>
    <w:rsid w:val="4841211D"/>
    <w:rsid w:val="5A545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2019-12-18T21:29:00Z</dcterms:created>
  <dc:creator>wangjianjun</dc:creator>
  <cp:lastModifiedBy>王建军</cp:lastModifiedBy>
  <dcterms:modified xsi:type="dcterms:W3CDTF">2021-01-16T08:46:40Z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